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588" w:tblpY="-42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0"/>
      </w:tblGrid>
      <w:tr w:rsidR="00F63A93" w:rsidRPr="00B60427" w:rsidTr="006013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A93" w:rsidRPr="00601399" w:rsidRDefault="00E767C0" w:rsidP="006013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«Средняя школа № </w:t>
            </w:r>
            <w:proofErr w:type="gramStart"/>
            <w:r w:rsid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41»</w:t>
            </w:r>
            <w:r w:rsidRPr="00601399">
              <w:rPr>
                <w:lang w:val="ru-RU"/>
              </w:rPr>
              <w:br/>
            </w:r>
            <w:proofErr w:type="spellStart"/>
            <w:r w:rsid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Адволодкиной</w:t>
            </w:r>
            <w:proofErr w:type="spellEnd"/>
            <w:proofErr w:type="gramEnd"/>
            <w:r w:rsid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601399" w:rsidRDefault="00E767C0" w:rsidP="006013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proofErr w:type="gramStart"/>
            <w:r w:rsid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1399">
              <w:rPr>
                <w:lang w:val="ru-RU"/>
              </w:rPr>
              <w:br/>
            </w:r>
            <w:r w:rsidRP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proofErr w:type="gramEnd"/>
            <w:r w:rsidRP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выдан </w:t>
            </w:r>
            <w:r w:rsid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63A93" w:rsidRPr="00601399" w:rsidRDefault="00601399" w:rsidP="006013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E767C0" w:rsidRPr="00601399">
              <w:rPr>
                <w:lang w:val="ru-RU"/>
              </w:rPr>
              <w:br/>
            </w:r>
            <w:r w:rsidR="00E767C0" w:rsidRPr="006013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F63A93" w:rsidRDefault="00F63A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1399" w:rsidRDefault="006013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1399" w:rsidRDefault="006013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1399" w:rsidRPr="00601399" w:rsidRDefault="006013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3A93" w:rsidRPr="00601399" w:rsidRDefault="00E76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3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F63A93" w:rsidRPr="00601399" w:rsidRDefault="00E767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3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передачу персональных данных работника третьей стороне</w:t>
      </w:r>
    </w:p>
    <w:p w:rsidR="00F63A93" w:rsidRPr="00601399" w:rsidRDefault="00F63A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3A93" w:rsidRPr="00601399" w:rsidRDefault="00E76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60139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со статьей 9 Федерального закона от 27.07.2006 № 152-ФЗ «О персональных данных» своей волей и в своем интересе выражаю 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01399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</w:t>
      </w:r>
      <w:r w:rsidR="00601399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B60427">
        <w:rPr>
          <w:rFonts w:hAnsi="Times New Roman" w:cs="Times New Roman"/>
          <w:color w:val="000000"/>
          <w:sz w:val="24"/>
          <w:szCs w:val="24"/>
          <w:lang w:val="ru-RU"/>
        </w:rPr>
        <w:t xml:space="preserve"> г. Петропавловск-Камчатский, ул. Первомайская, 15 «А</w:t>
      </w:r>
      <w:bookmarkStart w:id="0" w:name="_GoBack"/>
      <w:bookmarkEnd w:id="0"/>
      <w:r w:rsidR="00B604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 xml:space="preserve">, на предоставление МБОУ </w:t>
      </w:r>
      <w:r w:rsidR="00601399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моих персональных данных:</w:t>
      </w:r>
    </w:p>
    <w:p w:rsidR="00F63A93" w:rsidRPr="00601399" w:rsidRDefault="00E767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>даты приема на работу и увольнения;</w:t>
      </w:r>
    </w:p>
    <w:p w:rsidR="00F63A93" w:rsidRPr="00601399" w:rsidRDefault="00E767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должности, по которым я выполняла трудовые обязанности в МБОУ </w:t>
      </w:r>
      <w:r w:rsidR="00601399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</w:p>
    <w:p w:rsidR="00F63A93" w:rsidRPr="00601399" w:rsidRDefault="00E767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и в течение одного месяца с момента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99">
        <w:rPr>
          <w:rFonts w:hAnsi="Times New Roman" w:cs="Times New Roman"/>
          <w:color w:val="000000"/>
          <w:sz w:val="24"/>
          <w:szCs w:val="24"/>
          <w:lang w:val="ru-RU"/>
        </w:rPr>
        <w:t>получения.</w:t>
      </w:r>
    </w:p>
    <w:p w:rsidR="00F63A93" w:rsidRPr="00601399" w:rsidRDefault="00F63A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1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5"/>
        <w:gridCol w:w="2755"/>
        <w:gridCol w:w="4189"/>
      </w:tblGrid>
      <w:tr w:rsidR="00601399" w:rsidTr="00601399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A93" w:rsidRPr="00601399" w:rsidRDefault="00601399" w:rsidP="006013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A93" w:rsidRPr="00601399" w:rsidRDefault="00601399" w:rsidP="006013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3A93" w:rsidRPr="00601399" w:rsidRDefault="00601399" w:rsidP="006013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______________________</w:t>
            </w:r>
          </w:p>
        </w:tc>
      </w:tr>
      <w:tr w:rsidR="00601399" w:rsidTr="00601399">
        <w:trPr>
          <w:trHeight w:val="28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A93" w:rsidRPr="00601399" w:rsidRDefault="00601399" w:rsidP="00601399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601399">
              <w:rPr>
                <w:rFonts w:hAnsi="Times New Roman" w:cs="Times New Roman"/>
                <w:color w:val="000000"/>
                <w:szCs w:val="24"/>
                <w:lang w:val="ru-RU"/>
              </w:rPr>
              <w:t>число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A93" w:rsidRPr="00601399" w:rsidRDefault="00601399" w:rsidP="00601399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601399">
              <w:rPr>
                <w:rFonts w:hAnsi="Times New Roman" w:cs="Times New Roman"/>
                <w:color w:val="000000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3A93" w:rsidRPr="00601399" w:rsidRDefault="00601399" w:rsidP="00601399">
            <w:pPr>
              <w:ind w:left="75" w:right="75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601399">
              <w:rPr>
                <w:rFonts w:hAnsi="Times New Roman" w:cs="Times New Roman"/>
                <w:color w:val="000000"/>
                <w:szCs w:val="24"/>
                <w:lang w:val="ru-RU"/>
              </w:rPr>
              <w:t>Расшифровка подписи</w:t>
            </w:r>
          </w:p>
        </w:tc>
      </w:tr>
    </w:tbl>
    <w:p w:rsidR="00E767C0" w:rsidRDefault="00E767C0"/>
    <w:sectPr w:rsidR="00E767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2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01399"/>
    <w:rsid w:val="00653AF6"/>
    <w:rsid w:val="00B60427"/>
    <w:rsid w:val="00B73A5A"/>
    <w:rsid w:val="00E438A1"/>
    <w:rsid w:val="00E767C0"/>
    <w:rsid w:val="00F01E19"/>
    <w:rsid w:val="00F6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ED9D9-30A9-4D3A-936A-20D5625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днс</cp:lastModifiedBy>
  <cp:revision>5</cp:revision>
  <dcterms:created xsi:type="dcterms:W3CDTF">2011-11-02T04:15:00Z</dcterms:created>
  <dcterms:modified xsi:type="dcterms:W3CDTF">2023-06-13T22:48:00Z</dcterms:modified>
</cp:coreProperties>
</file>